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8D99" w14:textId="699B3E4E" w:rsidR="00E73C0C" w:rsidRDefault="002352C9" w:rsidP="00156869">
      <w:pPr>
        <w:rPr>
          <w:rFonts w:ascii="Aloe Extended" w:hAnsi="Aloe Extended"/>
          <w:sz w:val="40"/>
          <w:szCs w:val="40"/>
          <w:u w:val="single"/>
        </w:rPr>
      </w:pPr>
      <w:r>
        <w:rPr>
          <w:rFonts w:ascii="Aloe Extended" w:hAnsi="Aloe Extended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C73EF" wp14:editId="47D1DE2B">
                <wp:simplePos x="0" y="0"/>
                <wp:positionH relativeFrom="margin">
                  <wp:posOffset>2202180</wp:posOffset>
                </wp:positionH>
                <wp:positionV relativeFrom="paragraph">
                  <wp:posOffset>0</wp:posOffset>
                </wp:positionV>
                <wp:extent cx="4686300" cy="1478280"/>
                <wp:effectExtent l="0" t="0" r="0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5395C" w14:textId="225D3E74" w:rsidR="0070311B" w:rsidRPr="00F674BE" w:rsidRDefault="00156869" w:rsidP="0015686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674B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Calvin Hunsinger School</w:t>
                            </w:r>
                          </w:p>
                          <w:p w14:paraId="75E74533" w14:textId="12A9768A" w:rsidR="00156869" w:rsidRPr="00F674BE" w:rsidRDefault="00156869" w:rsidP="0015686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674B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202</w:t>
                            </w:r>
                            <w:r w:rsidR="0054287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  <w:r w:rsidRPr="00F674B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-2</w:t>
                            </w:r>
                            <w:r w:rsidR="00267037" w:rsidRPr="00F674B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  <w:r w:rsidRPr="00F674B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  <w:r w:rsidR="0054287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</w:t>
                            </w:r>
                            <w:r w:rsidRPr="00F674B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1A864AA" w14:textId="7A366517" w:rsidR="00156869" w:rsidRPr="00F674BE" w:rsidRDefault="00156869" w:rsidP="0015686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674B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Parent/Teacher/Student Pledge for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C7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3.4pt;margin-top:0;width:369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" stroked="f">
                <v:textbox>
                  <w:txbxContent>
                    <w:p w14:paraId="4865395C" w14:textId="225D3E74" w:rsidR="0070311B" w:rsidRPr="00F674BE" w:rsidRDefault="00156869" w:rsidP="0015686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674BE">
                        <w:rPr>
                          <w:rFonts w:ascii="Arial" w:hAnsi="Arial" w:cs="Arial"/>
                          <w:sz w:val="36"/>
                          <w:szCs w:val="36"/>
                        </w:rPr>
                        <w:t>Calvin Hunsinger School</w:t>
                      </w:r>
                    </w:p>
                    <w:p w14:paraId="75E74533" w14:textId="12A9768A" w:rsidR="00156869" w:rsidRPr="00F674BE" w:rsidRDefault="00156869" w:rsidP="0015686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674BE">
                        <w:rPr>
                          <w:rFonts w:ascii="Arial" w:hAnsi="Arial" w:cs="Arial"/>
                          <w:sz w:val="36"/>
                          <w:szCs w:val="36"/>
                        </w:rPr>
                        <w:t>202</w:t>
                      </w:r>
                      <w:r w:rsidR="0054287A">
                        <w:rPr>
                          <w:rFonts w:ascii="Arial" w:hAnsi="Arial" w:cs="Arial"/>
                          <w:sz w:val="36"/>
                          <w:szCs w:val="36"/>
                        </w:rPr>
                        <w:t>4</w:t>
                      </w:r>
                      <w:r w:rsidRPr="00F674BE">
                        <w:rPr>
                          <w:rFonts w:ascii="Arial" w:hAnsi="Arial" w:cs="Arial"/>
                          <w:sz w:val="36"/>
                          <w:szCs w:val="36"/>
                        </w:rPr>
                        <w:t>-2</w:t>
                      </w:r>
                      <w:r w:rsidR="00267037" w:rsidRPr="00F674BE">
                        <w:rPr>
                          <w:rFonts w:ascii="Arial" w:hAnsi="Arial" w:cs="Arial"/>
                          <w:sz w:val="36"/>
                          <w:szCs w:val="36"/>
                        </w:rPr>
                        <w:t>0</w:t>
                      </w:r>
                      <w:r w:rsidRPr="00F674BE"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  <w:r w:rsidR="0054287A">
                        <w:rPr>
                          <w:rFonts w:ascii="Arial" w:hAnsi="Arial" w:cs="Arial"/>
                          <w:sz w:val="36"/>
                          <w:szCs w:val="36"/>
                        </w:rPr>
                        <w:t>5</w:t>
                      </w:r>
                      <w:r w:rsidRPr="00F674B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1A864AA" w14:textId="7A366517" w:rsidR="00156869" w:rsidRPr="00F674BE" w:rsidRDefault="00156869" w:rsidP="0015686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674BE">
                        <w:rPr>
                          <w:rFonts w:ascii="Arial" w:hAnsi="Arial" w:cs="Arial"/>
                          <w:sz w:val="36"/>
                          <w:szCs w:val="36"/>
                        </w:rPr>
                        <w:t>Parent/Teacher/Student Pledge for Success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ABE84D" wp14:editId="58297004">
            <wp:extent cx="2202512" cy="1203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7212" cy="122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oe Extended" w:hAnsi="Aloe Extended"/>
          <w:noProof/>
          <w:sz w:val="40"/>
          <w:szCs w:val="40"/>
          <w:u w:val="single"/>
        </w:rPr>
        <w:t xml:space="preserve"> </w:t>
      </w:r>
    </w:p>
    <w:p w14:paraId="42DE4FD2" w14:textId="77777777" w:rsidR="002E20F5" w:rsidRDefault="002E20F5" w:rsidP="00505199">
      <w:pPr>
        <w:rPr>
          <w:rFonts w:ascii="Bangle" w:hAnsi="Bangle"/>
          <w:b/>
          <w:sz w:val="24"/>
          <w:szCs w:val="24"/>
        </w:rPr>
      </w:pPr>
    </w:p>
    <w:p w14:paraId="13500561" w14:textId="07B19643" w:rsidR="00917437" w:rsidRDefault="00505199" w:rsidP="00505199">
      <w:pPr>
        <w:rPr>
          <w:rFonts w:ascii="Bangle" w:hAnsi="Bangle"/>
          <w:sz w:val="24"/>
          <w:szCs w:val="24"/>
        </w:rPr>
      </w:pPr>
      <w:r w:rsidRPr="000879C1">
        <w:rPr>
          <w:rFonts w:ascii="Bangle" w:hAnsi="Bangle"/>
          <w:b/>
          <w:sz w:val="24"/>
          <w:szCs w:val="24"/>
        </w:rPr>
        <w:t>As a Parent/Guardian, I pledge to</w:t>
      </w:r>
      <w:r w:rsidRPr="0070311B">
        <w:rPr>
          <w:rFonts w:ascii="Bangle" w:hAnsi="Bangle"/>
          <w:sz w:val="24"/>
          <w:szCs w:val="24"/>
        </w:rPr>
        <w:t>:</w:t>
      </w:r>
    </w:p>
    <w:p w14:paraId="78011112" w14:textId="5C074962" w:rsidR="00505199" w:rsidRDefault="00505199" w:rsidP="00F674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see that my child attends school regularly and on time</w:t>
      </w:r>
    </w:p>
    <w:p w14:paraId="3ABE2246" w14:textId="220C07E1" w:rsidR="00F674BE" w:rsidRDefault="00F674BE" w:rsidP="00F674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provide nutritious meals and adequate sleep for my child’s good health</w:t>
      </w:r>
    </w:p>
    <w:p w14:paraId="1C2306D5" w14:textId="4B15D709" w:rsidR="009F21EF" w:rsidRDefault="009F21EF" w:rsidP="009F21EF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provide a home environment that encourages my child to learn</w:t>
      </w:r>
    </w:p>
    <w:p w14:paraId="1FE7445F" w14:textId="13F619DE" w:rsidR="00C57ABE" w:rsidRPr="00C57ABE" w:rsidRDefault="00C57ABE" w:rsidP="00C57A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monitor his/her television, gaming, and online viewing</w:t>
      </w:r>
    </w:p>
    <w:p w14:paraId="1FC95F37" w14:textId="34783C28" w:rsidR="00F674BE" w:rsidRDefault="00F674BE" w:rsidP="00F674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provide updated contact information</w:t>
      </w:r>
    </w:p>
    <w:p w14:paraId="03A8A007" w14:textId="6F210C80" w:rsidR="0008211B" w:rsidRPr="0008211B" w:rsidRDefault="0008211B" w:rsidP="0008211B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show respect and support for my child, the teacher, and the school</w:t>
      </w:r>
    </w:p>
    <w:p w14:paraId="792DF9FD" w14:textId="67063795" w:rsidR="00625B20" w:rsidRDefault="006C0528" w:rsidP="00695104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see that my child follows the dress code</w:t>
      </w:r>
    </w:p>
    <w:p w14:paraId="1E274E13" w14:textId="77777777" w:rsidR="008B66F6" w:rsidRDefault="00C57ABE" w:rsidP="008B66F6">
      <w:pPr>
        <w:pStyle w:val="ListParagraph"/>
        <w:numPr>
          <w:ilvl w:val="0"/>
          <w:numId w:val="1"/>
        </w:numPr>
        <w:rPr>
          <w:rFonts w:ascii="Bangle" w:hAnsi="Bangle"/>
          <w:bCs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communicate regularly with my child’s teachers</w:t>
      </w:r>
      <w:r w:rsidR="008B66F6">
        <w:rPr>
          <w:rFonts w:ascii="Bangle" w:hAnsi="Bangle"/>
          <w:sz w:val="18"/>
          <w:szCs w:val="18"/>
        </w:rPr>
        <w:t xml:space="preserve"> &amp; </w:t>
      </w:r>
      <w:r w:rsidR="00F674BE" w:rsidRPr="008B66F6">
        <w:rPr>
          <w:rFonts w:ascii="Bangle" w:hAnsi="Bangle"/>
          <w:bCs/>
          <w:sz w:val="18"/>
          <w:szCs w:val="18"/>
        </w:rPr>
        <w:t xml:space="preserve">attend parent-teacher conferences </w:t>
      </w:r>
    </w:p>
    <w:p w14:paraId="2EC745AC" w14:textId="4A21CB08" w:rsidR="00F674BE" w:rsidRPr="008B66F6" w:rsidRDefault="0008211B" w:rsidP="008B66F6">
      <w:pPr>
        <w:pStyle w:val="ListParagraph"/>
        <w:numPr>
          <w:ilvl w:val="0"/>
          <w:numId w:val="1"/>
        </w:numPr>
        <w:rPr>
          <w:rFonts w:ascii="Bangle" w:hAnsi="Bangle"/>
          <w:bCs/>
          <w:sz w:val="18"/>
          <w:szCs w:val="18"/>
        </w:rPr>
      </w:pPr>
      <w:r>
        <w:rPr>
          <w:rFonts w:ascii="Bangle" w:hAnsi="Bangle"/>
          <w:bCs/>
          <w:sz w:val="18"/>
          <w:szCs w:val="18"/>
        </w:rPr>
        <w:t xml:space="preserve">actively </w:t>
      </w:r>
      <w:r w:rsidR="00F674BE" w:rsidRPr="008B66F6">
        <w:rPr>
          <w:rFonts w:ascii="Bangle" w:hAnsi="Bangle"/>
          <w:bCs/>
          <w:sz w:val="18"/>
          <w:szCs w:val="18"/>
        </w:rPr>
        <w:t>participate in decisions relating to my child’s education</w:t>
      </w:r>
    </w:p>
    <w:p w14:paraId="24B686E0" w14:textId="77777777" w:rsidR="00F674BE" w:rsidRPr="00F674BE" w:rsidRDefault="00F674BE" w:rsidP="00F674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support the school in developing positive behaviors</w:t>
      </w:r>
    </w:p>
    <w:p w14:paraId="01EFF635" w14:textId="64382304" w:rsidR="00505199" w:rsidRPr="001E7F90" w:rsidRDefault="00505199" w:rsidP="001E7F90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encourage completion of all assignments</w:t>
      </w:r>
    </w:p>
    <w:p w14:paraId="3BBB7DF3" w14:textId="3B82F87C" w:rsidR="00505199" w:rsidRPr="00F674BE" w:rsidRDefault="00505199" w:rsidP="00F674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talk with my child about his/her activities every day</w:t>
      </w:r>
    </w:p>
    <w:p w14:paraId="22DBB729" w14:textId="273F1E87" w:rsidR="00505199" w:rsidRPr="00F674BE" w:rsidRDefault="00505199" w:rsidP="00F674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encourage my child to read</w:t>
      </w:r>
      <w:r w:rsidR="005F55FF" w:rsidRPr="00F674BE">
        <w:rPr>
          <w:rFonts w:ascii="Bangle" w:hAnsi="Bangle"/>
          <w:sz w:val="18"/>
          <w:szCs w:val="18"/>
        </w:rPr>
        <w:t xml:space="preserve"> and write at home</w:t>
      </w:r>
    </w:p>
    <w:p w14:paraId="5B5C0CC7" w14:textId="3E2B3AD4" w:rsidR="00505199" w:rsidRDefault="00505199" w:rsidP="00F674BE">
      <w:pPr>
        <w:pStyle w:val="ListParagraph"/>
        <w:numPr>
          <w:ilvl w:val="0"/>
          <w:numId w:val="1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volunteer time at the school or provide other assistance for the school</w:t>
      </w:r>
    </w:p>
    <w:p w14:paraId="1B7CA2FF" w14:textId="77777777" w:rsidR="00E22060" w:rsidRPr="00F674BE" w:rsidRDefault="00E22060" w:rsidP="00E22060">
      <w:pPr>
        <w:pStyle w:val="ListParagraph"/>
        <w:rPr>
          <w:rFonts w:ascii="Bangle" w:hAnsi="Bangle"/>
          <w:sz w:val="18"/>
          <w:szCs w:val="18"/>
        </w:rPr>
      </w:pPr>
    </w:p>
    <w:p w14:paraId="15DF7054" w14:textId="77777777" w:rsidR="00505199" w:rsidRPr="0070311B" w:rsidRDefault="00505199" w:rsidP="00505199">
      <w:pPr>
        <w:rPr>
          <w:rFonts w:ascii="Bangle" w:hAnsi="Bangle"/>
          <w:sz w:val="18"/>
          <w:szCs w:val="18"/>
        </w:rPr>
      </w:pPr>
    </w:p>
    <w:p w14:paraId="37E4F74B" w14:textId="77777777" w:rsidR="00505199" w:rsidRPr="0070311B" w:rsidRDefault="00505199" w:rsidP="00505199">
      <w:pPr>
        <w:rPr>
          <w:rFonts w:ascii="Bangle" w:hAnsi="Bangle"/>
          <w:sz w:val="18"/>
          <w:szCs w:val="18"/>
        </w:rPr>
      </w:pP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  <w:t>Signature: ____________________________________________</w:t>
      </w:r>
    </w:p>
    <w:p w14:paraId="65EFDB99" w14:textId="1C576CD0" w:rsidR="00505199" w:rsidRPr="0070311B" w:rsidRDefault="00505199" w:rsidP="00505199">
      <w:pPr>
        <w:rPr>
          <w:rFonts w:ascii="Bangle" w:hAnsi="Bangle"/>
          <w:sz w:val="18"/>
          <w:szCs w:val="18"/>
        </w:rPr>
      </w:pP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</w:p>
    <w:p w14:paraId="166EF8D7" w14:textId="65E044B2" w:rsidR="00B27B69" w:rsidRPr="00B27B69" w:rsidRDefault="0070311B" w:rsidP="00B27B69">
      <w:pPr>
        <w:rPr>
          <w:rFonts w:ascii="Bangle" w:hAnsi="Bangle"/>
          <w:b/>
          <w:sz w:val="24"/>
          <w:szCs w:val="24"/>
        </w:rPr>
      </w:pPr>
      <w:r w:rsidRPr="0070311B">
        <w:rPr>
          <w:rFonts w:ascii="Bangle" w:hAnsi="Bangle"/>
          <w:b/>
          <w:sz w:val="24"/>
          <w:szCs w:val="24"/>
        </w:rPr>
        <w:t xml:space="preserve">As a </w:t>
      </w:r>
      <w:r w:rsidR="00A54402">
        <w:rPr>
          <w:rFonts w:ascii="Bangle" w:hAnsi="Bangle"/>
          <w:b/>
          <w:sz w:val="24"/>
          <w:szCs w:val="24"/>
        </w:rPr>
        <w:t>S</w:t>
      </w:r>
      <w:r w:rsidR="00505199" w:rsidRPr="0070311B">
        <w:rPr>
          <w:rFonts w:ascii="Bangle" w:hAnsi="Bangle"/>
          <w:b/>
          <w:sz w:val="24"/>
          <w:szCs w:val="24"/>
        </w:rPr>
        <w:t>tudent, I pledge to:</w:t>
      </w:r>
    </w:p>
    <w:p w14:paraId="3A4D1291" w14:textId="77777777" w:rsidR="00B27B69" w:rsidRPr="00F674BE" w:rsidRDefault="00B27B69" w:rsidP="00B27B69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come to school prepared to learn</w:t>
      </w:r>
    </w:p>
    <w:p w14:paraId="4E934643" w14:textId="26689D80" w:rsidR="00505199" w:rsidRPr="00F674BE" w:rsidRDefault="00505199" w:rsidP="00F674BE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do my best in my work and in my behavior</w:t>
      </w:r>
    </w:p>
    <w:p w14:paraId="02FB4FC9" w14:textId="0C51E124" w:rsidR="00505199" w:rsidRPr="00F674BE" w:rsidRDefault="00505199" w:rsidP="00F674BE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work cooperatively with my classmates</w:t>
      </w:r>
      <w:r w:rsidR="002E20F5">
        <w:rPr>
          <w:rFonts w:ascii="Bangle" w:hAnsi="Bangle"/>
          <w:sz w:val="18"/>
          <w:szCs w:val="18"/>
        </w:rPr>
        <w:t xml:space="preserve"> and teachers</w:t>
      </w:r>
    </w:p>
    <w:p w14:paraId="7E308485" w14:textId="7B478565" w:rsidR="00505199" w:rsidRPr="00F674BE" w:rsidRDefault="00505199" w:rsidP="00F674BE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show respect for myself, my school</w:t>
      </w:r>
      <w:r w:rsidR="005F55FF" w:rsidRPr="00F674BE">
        <w:rPr>
          <w:rFonts w:ascii="Bangle" w:hAnsi="Bangle"/>
          <w:sz w:val="18"/>
          <w:szCs w:val="18"/>
        </w:rPr>
        <w:t>,</w:t>
      </w:r>
      <w:r w:rsidRPr="00F674BE">
        <w:rPr>
          <w:rFonts w:ascii="Bangle" w:hAnsi="Bangle"/>
          <w:sz w:val="18"/>
          <w:szCs w:val="18"/>
        </w:rPr>
        <w:t xml:space="preserve"> and other</w:t>
      </w:r>
      <w:r w:rsidR="00B27B69">
        <w:rPr>
          <w:rFonts w:ascii="Bangle" w:hAnsi="Bangle"/>
          <w:sz w:val="18"/>
          <w:szCs w:val="18"/>
        </w:rPr>
        <w:t>s</w:t>
      </w:r>
    </w:p>
    <w:p w14:paraId="2658CC7E" w14:textId="6181C860" w:rsidR="0070311B" w:rsidRPr="00F674BE" w:rsidRDefault="006444FA" w:rsidP="00F674BE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>
        <w:rPr>
          <w:rFonts w:ascii="Bangle" w:hAnsi="Bangle"/>
          <w:sz w:val="18"/>
          <w:szCs w:val="18"/>
        </w:rPr>
        <w:t xml:space="preserve">model school and </w:t>
      </w:r>
      <w:r w:rsidR="0070311B" w:rsidRPr="00F674BE">
        <w:rPr>
          <w:rFonts w:ascii="Bangle" w:hAnsi="Bangle"/>
          <w:sz w:val="18"/>
          <w:szCs w:val="18"/>
        </w:rPr>
        <w:t xml:space="preserve">bus </w:t>
      </w:r>
      <w:r>
        <w:rPr>
          <w:rFonts w:ascii="Bangle" w:hAnsi="Bangle"/>
          <w:sz w:val="18"/>
          <w:szCs w:val="18"/>
        </w:rPr>
        <w:t>expectations</w:t>
      </w:r>
    </w:p>
    <w:p w14:paraId="09AA74BF" w14:textId="3E3D0C62" w:rsidR="0070311B" w:rsidRPr="00F674BE" w:rsidRDefault="0070311B" w:rsidP="00F674BE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>believe that I can learn and will learn</w:t>
      </w:r>
    </w:p>
    <w:p w14:paraId="6B4D7104" w14:textId="1F455262" w:rsidR="00415325" w:rsidRPr="00F674BE" w:rsidRDefault="009A0879" w:rsidP="00F674BE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 w:rsidRPr="00F674BE">
        <w:rPr>
          <w:rFonts w:ascii="Bangle" w:hAnsi="Bangle"/>
          <w:sz w:val="18"/>
          <w:szCs w:val="18"/>
        </w:rPr>
        <w:t xml:space="preserve">follow the dress code which includes pants worn at the waist, no hoodies, </w:t>
      </w:r>
      <w:r w:rsidR="005F55FF" w:rsidRPr="00F674BE">
        <w:rPr>
          <w:rFonts w:ascii="Bangle" w:hAnsi="Bangle"/>
          <w:sz w:val="18"/>
          <w:szCs w:val="18"/>
        </w:rPr>
        <w:t xml:space="preserve">no hats </w:t>
      </w:r>
      <w:r w:rsidR="00415325" w:rsidRPr="00F674BE">
        <w:rPr>
          <w:rFonts w:ascii="Bangle" w:hAnsi="Bangle"/>
          <w:sz w:val="18"/>
          <w:szCs w:val="18"/>
        </w:rPr>
        <w:t>or headgear</w:t>
      </w:r>
      <w:r w:rsidR="00B27B69">
        <w:rPr>
          <w:rFonts w:ascii="Bangle" w:hAnsi="Bangle"/>
          <w:sz w:val="18"/>
          <w:szCs w:val="18"/>
        </w:rPr>
        <w:t xml:space="preserve"> (see </w:t>
      </w:r>
      <w:r w:rsidR="00C57ABE">
        <w:rPr>
          <w:rFonts w:ascii="Bangle" w:hAnsi="Bangle"/>
          <w:sz w:val="18"/>
          <w:szCs w:val="18"/>
        </w:rPr>
        <w:t>code of conduct)</w:t>
      </w:r>
      <w:r w:rsidR="00415325" w:rsidRPr="00F674BE">
        <w:rPr>
          <w:rFonts w:ascii="Bangle" w:hAnsi="Bangle"/>
          <w:sz w:val="18"/>
          <w:szCs w:val="18"/>
        </w:rPr>
        <w:t>.</w:t>
      </w:r>
    </w:p>
    <w:p w14:paraId="14F5980C" w14:textId="7E22E822" w:rsidR="00415325" w:rsidRPr="00F674BE" w:rsidRDefault="00C57ABE" w:rsidP="00F674BE">
      <w:pPr>
        <w:pStyle w:val="ListParagraph"/>
        <w:numPr>
          <w:ilvl w:val="0"/>
          <w:numId w:val="2"/>
        </w:numPr>
        <w:rPr>
          <w:rFonts w:ascii="Bangle" w:hAnsi="Bangle"/>
          <w:sz w:val="18"/>
          <w:szCs w:val="18"/>
        </w:rPr>
      </w:pPr>
      <w:r>
        <w:rPr>
          <w:rFonts w:ascii="Bangle" w:hAnsi="Bangle"/>
          <w:sz w:val="18"/>
          <w:szCs w:val="18"/>
        </w:rPr>
        <w:t xml:space="preserve">turn in </w:t>
      </w:r>
      <w:r w:rsidR="00A00EB7" w:rsidRPr="00F674BE">
        <w:rPr>
          <w:rFonts w:ascii="Bangle" w:hAnsi="Bangle"/>
          <w:sz w:val="18"/>
          <w:szCs w:val="18"/>
        </w:rPr>
        <w:t>electronic devices</w:t>
      </w:r>
      <w:r w:rsidR="00415325" w:rsidRPr="00F674BE">
        <w:rPr>
          <w:rFonts w:ascii="Bangle" w:hAnsi="Bangle"/>
          <w:sz w:val="18"/>
          <w:szCs w:val="18"/>
        </w:rPr>
        <w:t>, i.e. cell phones</w:t>
      </w:r>
      <w:r w:rsidR="00EE1733">
        <w:rPr>
          <w:rFonts w:ascii="Bangle" w:hAnsi="Bangle"/>
          <w:sz w:val="18"/>
          <w:szCs w:val="18"/>
        </w:rPr>
        <w:t xml:space="preserve"> or smart devices</w:t>
      </w:r>
      <w:r>
        <w:rPr>
          <w:rFonts w:ascii="Bangle" w:hAnsi="Bangle"/>
          <w:sz w:val="18"/>
          <w:szCs w:val="18"/>
        </w:rPr>
        <w:t xml:space="preserve"> for </w:t>
      </w:r>
      <w:r w:rsidR="00AD5447">
        <w:rPr>
          <w:rFonts w:ascii="Bangle" w:hAnsi="Bangle"/>
          <w:sz w:val="18"/>
          <w:szCs w:val="18"/>
        </w:rPr>
        <w:t>safekeeping</w:t>
      </w:r>
      <w:r>
        <w:rPr>
          <w:rFonts w:ascii="Bangle" w:hAnsi="Bangle"/>
          <w:sz w:val="18"/>
          <w:szCs w:val="18"/>
        </w:rPr>
        <w:t xml:space="preserve"> </w:t>
      </w:r>
      <w:r w:rsidR="005B5DEB">
        <w:rPr>
          <w:rFonts w:ascii="Bangle" w:hAnsi="Bangle"/>
          <w:sz w:val="18"/>
          <w:szCs w:val="18"/>
        </w:rPr>
        <w:t>when I arrive at school</w:t>
      </w:r>
    </w:p>
    <w:p w14:paraId="2CD6C5EC" w14:textId="77777777" w:rsidR="009A0879" w:rsidRPr="0070311B" w:rsidRDefault="009A0879" w:rsidP="00505199">
      <w:pPr>
        <w:rPr>
          <w:rFonts w:ascii="Bangle" w:hAnsi="Bangle"/>
          <w:sz w:val="18"/>
          <w:szCs w:val="18"/>
        </w:rPr>
      </w:pPr>
    </w:p>
    <w:p w14:paraId="4673C61A" w14:textId="77777777" w:rsidR="0070311B" w:rsidRPr="0070311B" w:rsidRDefault="0070311B" w:rsidP="00505199">
      <w:pPr>
        <w:rPr>
          <w:rFonts w:ascii="Bangle" w:hAnsi="Bangle"/>
          <w:sz w:val="18"/>
          <w:szCs w:val="18"/>
        </w:rPr>
      </w:pP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  <w:t>Signature: _____________________________________________</w:t>
      </w:r>
    </w:p>
    <w:p w14:paraId="6283A557" w14:textId="60549742" w:rsidR="0070311B" w:rsidRDefault="0070311B" w:rsidP="00505199">
      <w:pPr>
        <w:rPr>
          <w:rFonts w:ascii="Bangle" w:hAnsi="Bangle"/>
          <w:sz w:val="18"/>
          <w:szCs w:val="18"/>
        </w:rPr>
      </w:pP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  <w:r w:rsidRPr="0070311B">
        <w:rPr>
          <w:rFonts w:ascii="Bangle" w:hAnsi="Bangle"/>
          <w:sz w:val="18"/>
          <w:szCs w:val="18"/>
        </w:rPr>
        <w:tab/>
      </w:r>
    </w:p>
    <w:p w14:paraId="6F6AE8E6" w14:textId="77777777" w:rsidR="00646381" w:rsidRPr="0070311B" w:rsidRDefault="00646381" w:rsidP="00505199">
      <w:pPr>
        <w:rPr>
          <w:rFonts w:ascii="Bangle" w:hAnsi="Bangle"/>
          <w:sz w:val="18"/>
          <w:szCs w:val="18"/>
        </w:rPr>
      </w:pPr>
    </w:p>
    <w:p w14:paraId="7375A7C7" w14:textId="77777777" w:rsidR="00917437" w:rsidRDefault="0070311B" w:rsidP="00505199">
      <w:pPr>
        <w:rPr>
          <w:rFonts w:ascii="Bangle" w:hAnsi="Bangle"/>
          <w:b/>
          <w:sz w:val="24"/>
          <w:szCs w:val="24"/>
        </w:rPr>
      </w:pPr>
      <w:r w:rsidRPr="0070311B">
        <w:rPr>
          <w:rFonts w:ascii="Bangle" w:hAnsi="Bangle"/>
          <w:b/>
          <w:sz w:val="24"/>
          <w:szCs w:val="24"/>
        </w:rPr>
        <w:t>As a Teacher, I pledge to:</w:t>
      </w:r>
    </w:p>
    <w:p w14:paraId="784F0E1A" w14:textId="2AC57550" w:rsidR="009B5958" w:rsidRPr="00151F7D" w:rsidRDefault="009B5958" w:rsidP="009B5958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 xml:space="preserve">believe that each child can </w:t>
      </w:r>
      <w:r w:rsidR="00306A8F">
        <w:rPr>
          <w:rFonts w:ascii="Bangle" w:hAnsi="Bangle"/>
          <w:sz w:val="18"/>
          <w:szCs w:val="18"/>
        </w:rPr>
        <w:t xml:space="preserve">and will </w:t>
      </w:r>
      <w:r w:rsidRPr="00151F7D">
        <w:rPr>
          <w:rFonts w:ascii="Bangle" w:hAnsi="Bangle"/>
          <w:sz w:val="18"/>
          <w:szCs w:val="18"/>
        </w:rPr>
        <w:t>learn</w:t>
      </w:r>
    </w:p>
    <w:p w14:paraId="53482572" w14:textId="4FA80CE9" w:rsidR="00CD54EF" w:rsidRPr="00151F7D" w:rsidRDefault="00CD54EF" w:rsidP="00CD54EF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>provide a safe environment conducive to learning</w:t>
      </w:r>
    </w:p>
    <w:p w14:paraId="201B78FA" w14:textId="2058812C" w:rsidR="009B5958" w:rsidRPr="00CD54EF" w:rsidRDefault="00CD54EF" w:rsidP="00CD54EF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>come to class prepared to teach</w:t>
      </w:r>
    </w:p>
    <w:p w14:paraId="03B2709D" w14:textId="75DD84F9" w:rsidR="00917437" w:rsidRDefault="00E9799D" w:rsidP="00151F7D">
      <w:pPr>
        <w:pStyle w:val="ListParagraph"/>
        <w:numPr>
          <w:ilvl w:val="0"/>
          <w:numId w:val="3"/>
        </w:numPr>
        <w:rPr>
          <w:rFonts w:ascii="Bangle" w:hAnsi="Bangle"/>
          <w:bCs/>
          <w:sz w:val="18"/>
          <w:szCs w:val="18"/>
        </w:rPr>
      </w:pPr>
      <w:r>
        <w:rPr>
          <w:rFonts w:ascii="Bangle" w:hAnsi="Bangle"/>
          <w:bCs/>
          <w:sz w:val="18"/>
          <w:szCs w:val="18"/>
        </w:rPr>
        <w:t>p</w:t>
      </w:r>
      <w:r w:rsidR="00917437" w:rsidRPr="00151F7D">
        <w:rPr>
          <w:rFonts w:ascii="Bangle" w:hAnsi="Bangle"/>
          <w:bCs/>
          <w:sz w:val="18"/>
          <w:szCs w:val="18"/>
        </w:rPr>
        <w:t xml:space="preserve">rovide </w:t>
      </w:r>
      <w:r w:rsidR="00151F7D" w:rsidRPr="00151F7D">
        <w:rPr>
          <w:rFonts w:ascii="Bangle" w:hAnsi="Bangle"/>
          <w:bCs/>
          <w:sz w:val="18"/>
          <w:szCs w:val="18"/>
        </w:rPr>
        <w:t>high-quality</w:t>
      </w:r>
      <w:r w:rsidR="00917437" w:rsidRPr="00151F7D">
        <w:rPr>
          <w:rFonts w:ascii="Bangle" w:hAnsi="Bangle"/>
          <w:bCs/>
          <w:sz w:val="18"/>
          <w:szCs w:val="18"/>
        </w:rPr>
        <w:t xml:space="preserve"> </w:t>
      </w:r>
      <w:r w:rsidR="00B27B69">
        <w:rPr>
          <w:rFonts w:ascii="Bangle" w:hAnsi="Bangle"/>
          <w:bCs/>
          <w:sz w:val="18"/>
          <w:szCs w:val="18"/>
        </w:rPr>
        <w:t xml:space="preserve">student-centered </w:t>
      </w:r>
      <w:r w:rsidR="00917437" w:rsidRPr="00151F7D">
        <w:rPr>
          <w:rFonts w:ascii="Bangle" w:hAnsi="Bangle"/>
          <w:bCs/>
          <w:sz w:val="18"/>
          <w:szCs w:val="18"/>
        </w:rPr>
        <w:t>instructio</w:t>
      </w:r>
      <w:r w:rsidR="00B27B69">
        <w:rPr>
          <w:rFonts w:ascii="Bangle" w:hAnsi="Bangle"/>
          <w:bCs/>
          <w:sz w:val="18"/>
          <w:szCs w:val="18"/>
        </w:rPr>
        <w:t>n</w:t>
      </w:r>
    </w:p>
    <w:p w14:paraId="272C7D79" w14:textId="359EFE27" w:rsidR="005207C0" w:rsidRPr="005207C0" w:rsidRDefault="005207C0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5207C0">
        <w:rPr>
          <w:rFonts w:ascii="Bangle" w:hAnsi="Bangle"/>
          <w:bCs/>
          <w:sz w:val="18"/>
          <w:szCs w:val="18"/>
        </w:rPr>
        <w:t xml:space="preserve">differentiate instruction based on </w:t>
      </w:r>
      <w:r>
        <w:rPr>
          <w:rFonts w:ascii="Bangle" w:hAnsi="Bangle"/>
          <w:bCs/>
          <w:sz w:val="18"/>
          <w:szCs w:val="18"/>
        </w:rPr>
        <w:t>each student’s needs</w:t>
      </w:r>
    </w:p>
    <w:p w14:paraId="09149345" w14:textId="231D9F2D" w:rsidR="0070311B" w:rsidRPr="005207C0" w:rsidRDefault="0070311B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5207C0">
        <w:rPr>
          <w:rFonts w:ascii="Bangle" w:hAnsi="Bangle"/>
          <w:sz w:val="18"/>
          <w:szCs w:val="18"/>
        </w:rPr>
        <w:t xml:space="preserve">show respect for </w:t>
      </w:r>
      <w:r w:rsidR="00415325" w:rsidRPr="005207C0">
        <w:rPr>
          <w:rFonts w:ascii="Bangle" w:hAnsi="Bangle"/>
          <w:sz w:val="18"/>
          <w:szCs w:val="18"/>
        </w:rPr>
        <w:t>each</w:t>
      </w:r>
      <w:r w:rsidRPr="005207C0">
        <w:rPr>
          <w:rFonts w:ascii="Bangle" w:hAnsi="Bangle"/>
          <w:sz w:val="18"/>
          <w:szCs w:val="18"/>
        </w:rPr>
        <w:t xml:space="preserve"> child and </w:t>
      </w:r>
      <w:r w:rsidR="00415325" w:rsidRPr="005207C0">
        <w:rPr>
          <w:rFonts w:ascii="Bangle" w:hAnsi="Bangle"/>
          <w:sz w:val="18"/>
          <w:szCs w:val="18"/>
        </w:rPr>
        <w:t>thei</w:t>
      </w:r>
      <w:r w:rsidRPr="005207C0">
        <w:rPr>
          <w:rFonts w:ascii="Bangle" w:hAnsi="Bangle"/>
          <w:sz w:val="18"/>
          <w:szCs w:val="18"/>
        </w:rPr>
        <w:t>r family</w:t>
      </w:r>
    </w:p>
    <w:p w14:paraId="278E1EF9" w14:textId="50FFD900" w:rsidR="0070311B" w:rsidRPr="00151F7D" w:rsidRDefault="0070311B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 xml:space="preserve">help </w:t>
      </w:r>
      <w:r w:rsidR="00415325" w:rsidRPr="00151F7D">
        <w:rPr>
          <w:rFonts w:ascii="Bangle" w:hAnsi="Bangle"/>
          <w:sz w:val="18"/>
          <w:szCs w:val="18"/>
        </w:rPr>
        <w:t>each</w:t>
      </w:r>
      <w:r w:rsidRPr="00151F7D">
        <w:rPr>
          <w:rFonts w:ascii="Bangle" w:hAnsi="Bangle"/>
          <w:sz w:val="18"/>
          <w:szCs w:val="18"/>
        </w:rPr>
        <w:t xml:space="preserve"> child to grow to his/her fullest potential</w:t>
      </w:r>
    </w:p>
    <w:p w14:paraId="12470223" w14:textId="29A8EFAF" w:rsidR="0070311B" w:rsidRPr="00151F7D" w:rsidRDefault="0070311B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>provide meaningful and appropriate reinforcement activities</w:t>
      </w:r>
    </w:p>
    <w:p w14:paraId="4929BDB9" w14:textId="579C7E5F" w:rsidR="0070311B" w:rsidRPr="00151F7D" w:rsidRDefault="0070311B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>enforce school and classroom rules fairly and consistently</w:t>
      </w:r>
    </w:p>
    <w:p w14:paraId="61604735" w14:textId="2CE1649F" w:rsidR="0070311B" w:rsidRPr="00151F7D" w:rsidRDefault="0070311B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>maintain</w:t>
      </w:r>
      <w:r w:rsidR="00F27A3A" w:rsidRPr="00151F7D">
        <w:rPr>
          <w:rFonts w:ascii="Bangle" w:hAnsi="Bangle"/>
          <w:sz w:val="18"/>
          <w:szCs w:val="18"/>
        </w:rPr>
        <w:t xml:space="preserve"> an</w:t>
      </w:r>
      <w:r w:rsidRPr="00151F7D">
        <w:rPr>
          <w:rFonts w:ascii="Bangle" w:hAnsi="Bangle"/>
          <w:sz w:val="18"/>
          <w:szCs w:val="18"/>
        </w:rPr>
        <w:t xml:space="preserve"> open line of communication with </w:t>
      </w:r>
      <w:r w:rsidR="00415325" w:rsidRPr="00151F7D">
        <w:rPr>
          <w:rFonts w:ascii="Bangle" w:hAnsi="Bangle"/>
          <w:sz w:val="18"/>
          <w:szCs w:val="18"/>
        </w:rPr>
        <w:t xml:space="preserve">parents/guardians </w:t>
      </w:r>
    </w:p>
    <w:p w14:paraId="4598B6C3" w14:textId="42A370C6" w:rsidR="0070311B" w:rsidRPr="00151F7D" w:rsidRDefault="0070311B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 xml:space="preserve">seek ways to involve </w:t>
      </w:r>
      <w:r w:rsidR="00415325" w:rsidRPr="00151F7D">
        <w:rPr>
          <w:rFonts w:ascii="Bangle" w:hAnsi="Bangle"/>
          <w:sz w:val="18"/>
          <w:szCs w:val="18"/>
        </w:rPr>
        <w:t>the student and the family in the school initiatives</w:t>
      </w:r>
    </w:p>
    <w:p w14:paraId="0EA83002" w14:textId="7A19962F" w:rsidR="0070311B" w:rsidRPr="00151F7D" w:rsidRDefault="0070311B" w:rsidP="00151F7D">
      <w:pPr>
        <w:pStyle w:val="ListParagraph"/>
        <w:numPr>
          <w:ilvl w:val="0"/>
          <w:numId w:val="3"/>
        </w:numPr>
        <w:rPr>
          <w:rFonts w:ascii="Bangle" w:hAnsi="Bangle"/>
          <w:sz w:val="18"/>
          <w:szCs w:val="18"/>
        </w:rPr>
      </w:pPr>
      <w:r w:rsidRPr="00151F7D">
        <w:rPr>
          <w:rFonts w:ascii="Bangle" w:hAnsi="Bangle"/>
          <w:sz w:val="18"/>
          <w:szCs w:val="18"/>
        </w:rPr>
        <w:t>demonstrate professional behavior and a positive attitude</w:t>
      </w:r>
    </w:p>
    <w:p w14:paraId="6546760B" w14:textId="77777777" w:rsidR="0070311B" w:rsidRDefault="0070311B" w:rsidP="00505199">
      <w:pPr>
        <w:rPr>
          <w:rFonts w:ascii="Bangle" w:hAnsi="Bangle"/>
          <w:sz w:val="18"/>
          <w:szCs w:val="18"/>
        </w:rPr>
      </w:pPr>
    </w:p>
    <w:p w14:paraId="5B2B8279" w14:textId="77777777" w:rsidR="0070311B" w:rsidRDefault="0070311B" w:rsidP="00505199">
      <w:pPr>
        <w:rPr>
          <w:rFonts w:ascii="Bangle" w:hAnsi="Bangle"/>
          <w:sz w:val="18"/>
          <w:szCs w:val="18"/>
        </w:rPr>
      </w:pPr>
      <w:r>
        <w:rPr>
          <w:rFonts w:ascii="Bangle" w:hAnsi="Bangle"/>
          <w:sz w:val="18"/>
          <w:szCs w:val="18"/>
        </w:rPr>
        <w:tab/>
      </w:r>
      <w:r>
        <w:rPr>
          <w:rFonts w:ascii="Bangle" w:hAnsi="Bangle"/>
          <w:sz w:val="18"/>
          <w:szCs w:val="18"/>
        </w:rPr>
        <w:tab/>
      </w:r>
      <w:r>
        <w:rPr>
          <w:rFonts w:ascii="Bangle" w:hAnsi="Bangle"/>
          <w:sz w:val="18"/>
          <w:szCs w:val="18"/>
        </w:rPr>
        <w:tab/>
      </w:r>
      <w:r>
        <w:rPr>
          <w:rFonts w:ascii="Bangle" w:hAnsi="Bangle"/>
          <w:sz w:val="18"/>
          <w:szCs w:val="18"/>
        </w:rPr>
        <w:tab/>
      </w:r>
      <w:r>
        <w:rPr>
          <w:rFonts w:ascii="Bangle" w:hAnsi="Bangle"/>
          <w:sz w:val="18"/>
          <w:szCs w:val="18"/>
        </w:rPr>
        <w:tab/>
      </w:r>
      <w:r>
        <w:rPr>
          <w:rFonts w:ascii="Bangle" w:hAnsi="Bangle"/>
          <w:sz w:val="18"/>
          <w:szCs w:val="18"/>
        </w:rPr>
        <w:tab/>
        <w:t>Signature: ______________________________________________</w:t>
      </w:r>
    </w:p>
    <w:p w14:paraId="220A3E81" w14:textId="77777777" w:rsidR="005B5DEB" w:rsidRDefault="005B5DEB" w:rsidP="00505199">
      <w:pPr>
        <w:rPr>
          <w:rFonts w:ascii="Bangle" w:hAnsi="Bangle"/>
          <w:sz w:val="18"/>
          <w:szCs w:val="18"/>
        </w:rPr>
      </w:pPr>
    </w:p>
    <w:p w14:paraId="520B6ECB" w14:textId="3B09507D" w:rsidR="00E74E96" w:rsidRDefault="00E5754F" w:rsidP="005B5DEB">
      <w:pPr>
        <w:jc w:val="center"/>
        <w:rPr>
          <w:rFonts w:ascii="Bangle" w:hAnsi="Bangle"/>
          <w:sz w:val="18"/>
          <w:szCs w:val="18"/>
        </w:rPr>
      </w:pPr>
      <w:r>
        <w:rPr>
          <w:rFonts w:ascii="Bangle" w:hAnsi="Bangle"/>
          <w:sz w:val="18"/>
          <w:szCs w:val="18"/>
        </w:rPr>
        <w:t>July 202</w:t>
      </w:r>
      <w:r w:rsidR="0054287A">
        <w:rPr>
          <w:rFonts w:ascii="Bangle" w:hAnsi="Bangle"/>
          <w:sz w:val="18"/>
          <w:szCs w:val="18"/>
        </w:rPr>
        <w:t>4</w:t>
      </w:r>
    </w:p>
    <w:sectPr w:rsidR="00E74E96" w:rsidSect="005B5DEB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4599" w14:textId="77777777" w:rsidR="00A053BF" w:rsidRDefault="00A053BF" w:rsidP="00AD5447">
      <w:pPr>
        <w:spacing w:line="240" w:lineRule="auto"/>
      </w:pPr>
      <w:r>
        <w:separator/>
      </w:r>
    </w:p>
  </w:endnote>
  <w:endnote w:type="continuationSeparator" w:id="0">
    <w:p w14:paraId="4CAA2A2A" w14:textId="77777777" w:rsidR="00A053BF" w:rsidRDefault="00A053BF" w:rsidP="00AD5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oe Extende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77F1" w14:textId="77777777" w:rsidR="00A053BF" w:rsidRDefault="00A053BF" w:rsidP="00AD5447">
      <w:pPr>
        <w:spacing w:line="240" w:lineRule="auto"/>
      </w:pPr>
      <w:r>
        <w:separator/>
      </w:r>
    </w:p>
  </w:footnote>
  <w:footnote w:type="continuationSeparator" w:id="0">
    <w:p w14:paraId="26DF80AF" w14:textId="77777777" w:rsidR="00A053BF" w:rsidRDefault="00A053BF" w:rsidP="00AD54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E19F5"/>
    <w:multiLevelType w:val="hybridMultilevel"/>
    <w:tmpl w:val="1CA2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4B69"/>
    <w:multiLevelType w:val="hybridMultilevel"/>
    <w:tmpl w:val="5AD6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1DE0"/>
    <w:multiLevelType w:val="hybridMultilevel"/>
    <w:tmpl w:val="5506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34207">
    <w:abstractNumId w:val="2"/>
  </w:num>
  <w:num w:numId="2" w16cid:durableId="51655572">
    <w:abstractNumId w:val="1"/>
  </w:num>
  <w:num w:numId="3" w16cid:durableId="23347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99"/>
    <w:rsid w:val="00012767"/>
    <w:rsid w:val="0008211B"/>
    <w:rsid w:val="000879C1"/>
    <w:rsid w:val="000A49A0"/>
    <w:rsid w:val="000C15D7"/>
    <w:rsid w:val="00151F7D"/>
    <w:rsid w:val="00156869"/>
    <w:rsid w:val="00162655"/>
    <w:rsid w:val="001A656C"/>
    <w:rsid w:val="001E70BF"/>
    <w:rsid w:val="001E7F90"/>
    <w:rsid w:val="00201BC3"/>
    <w:rsid w:val="002352C9"/>
    <w:rsid w:val="002629BC"/>
    <w:rsid w:val="00267037"/>
    <w:rsid w:val="002E20F5"/>
    <w:rsid w:val="00306A8F"/>
    <w:rsid w:val="00414D72"/>
    <w:rsid w:val="00415325"/>
    <w:rsid w:val="004346D5"/>
    <w:rsid w:val="004722EF"/>
    <w:rsid w:val="0049201A"/>
    <w:rsid w:val="004D262D"/>
    <w:rsid w:val="00505199"/>
    <w:rsid w:val="005207C0"/>
    <w:rsid w:val="0054287A"/>
    <w:rsid w:val="00574361"/>
    <w:rsid w:val="00592345"/>
    <w:rsid w:val="005B4481"/>
    <w:rsid w:val="005B5DEB"/>
    <w:rsid w:val="005F55FF"/>
    <w:rsid w:val="00625B20"/>
    <w:rsid w:val="006444FA"/>
    <w:rsid w:val="00646381"/>
    <w:rsid w:val="00666661"/>
    <w:rsid w:val="00695104"/>
    <w:rsid w:val="006959B1"/>
    <w:rsid w:val="006C0528"/>
    <w:rsid w:val="006D0DB0"/>
    <w:rsid w:val="0070311B"/>
    <w:rsid w:val="00704E8C"/>
    <w:rsid w:val="0072307B"/>
    <w:rsid w:val="0086494A"/>
    <w:rsid w:val="00880E2D"/>
    <w:rsid w:val="008A5425"/>
    <w:rsid w:val="008B236B"/>
    <w:rsid w:val="008B66F6"/>
    <w:rsid w:val="008D4414"/>
    <w:rsid w:val="00917437"/>
    <w:rsid w:val="009361BF"/>
    <w:rsid w:val="00956474"/>
    <w:rsid w:val="00982AB6"/>
    <w:rsid w:val="009A0879"/>
    <w:rsid w:val="009B5958"/>
    <w:rsid w:val="009F21EF"/>
    <w:rsid w:val="00A00EB7"/>
    <w:rsid w:val="00A053BF"/>
    <w:rsid w:val="00A15C96"/>
    <w:rsid w:val="00A17912"/>
    <w:rsid w:val="00A3015B"/>
    <w:rsid w:val="00A54402"/>
    <w:rsid w:val="00AA3183"/>
    <w:rsid w:val="00AD5447"/>
    <w:rsid w:val="00AF1DD9"/>
    <w:rsid w:val="00AF6419"/>
    <w:rsid w:val="00B014A5"/>
    <w:rsid w:val="00B27B69"/>
    <w:rsid w:val="00B314D5"/>
    <w:rsid w:val="00B3465D"/>
    <w:rsid w:val="00C57ABE"/>
    <w:rsid w:val="00C6680A"/>
    <w:rsid w:val="00C6798C"/>
    <w:rsid w:val="00CD54EF"/>
    <w:rsid w:val="00D2290B"/>
    <w:rsid w:val="00D37F06"/>
    <w:rsid w:val="00D55268"/>
    <w:rsid w:val="00D67E75"/>
    <w:rsid w:val="00D7306F"/>
    <w:rsid w:val="00DA234B"/>
    <w:rsid w:val="00E126F5"/>
    <w:rsid w:val="00E22060"/>
    <w:rsid w:val="00E277A6"/>
    <w:rsid w:val="00E5754F"/>
    <w:rsid w:val="00E73C0C"/>
    <w:rsid w:val="00E73F70"/>
    <w:rsid w:val="00E74E96"/>
    <w:rsid w:val="00E95E82"/>
    <w:rsid w:val="00E9799D"/>
    <w:rsid w:val="00EE1733"/>
    <w:rsid w:val="00F27A3A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1E41"/>
  <w15:docId w15:val="{EC57FD9F-EB39-4C00-8E7C-694F3C2B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7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4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47"/>
  </w:style>
  <w:style w:type="paragraph" w:styleId="Footer">
    <w:name w:val="footer"/>
    <w:basedOn w:val="Normal"/>
    <w:link w:val="FooterChar"/>
    <w:uiPriority w:val="99"/>
    <w:unhideWhenUsed/>
    <w:rsid w:val="00AD54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CAA29D779E468AABD28726946F2D" ma:contentTypeVersion="13" ma:contentTypeDescription="Create a new document." ma:contentTypeScope="" ma:versionID="114cf70796d3a843177676d5b1757b05">
  <xsd:schema xmlns:xsd="http://www.w3.org/2001/XMLSchema" xmlns:xs="http://www.w3.org/2001/XMLSchema" xmlns:p="http://schemas.microsoft.com/office/2006/metadata/properties" xmlns:ns3="bf812765-8ca2-4d75-b103-6c0e015dacfe" xmlns:ns4="24f4dc93-cd46-4491-a03b-ad5f50c615d6" targetNamespace="http://schemas.microsoft.com/office/2006/metadata/properties" ma:root="true" ma:fieldsID="4655b2d5ef1d2c2e9aca249c9095441e" ns3:_="" ns4:_="">
    <xsd:import namespace="bf812765-8ca2-4d75-b103-6c0e015dacfe"/>
    <xsd:import namespace="24f4dc93-cd46-4491-a03b-ad5f50c61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12765-8ca2-4d75-b103-6c0e015da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4dc93-cd46-4491-a03b-ad5f50c61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1F6F5-78AD-44E5-9E6B-AFCA45CAC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7838D-88E0-4373-A4E8-F55FFE269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6316B-FA7D-4FEA-ADDF-B38D3C1DE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12765-8ca2-4d75-b103-6c0e015dacfe"/>
    <ds:schemaRef ds:uri="24f4dc93-cd46-4491-a03b-ad5f50c61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Brown Beverley</cp:lastModifiedBy>
  <cp:revision>2</cp:revision>
  <cp:lastPrinted>2021-08-17T16:14:00Z</cp:lastPrinted>
  <dcterms:created xsi:type="dcterms:W3CDTF">2024-08-14T14:36:00Z</dcterms:created>
  <dcterms:modified xsi:type="dcterms:W3CDTF">2024-08-14T14:36:00Z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0x0101006CB1CAA29D779E468AABD28726946F2D</vt:lpwstr>
  </property>
  <property fmtid="{D5CDD505-2E9C-101B-9397-08002B2CF9AE}" pid="3" name="GrammarlyDocumentId">
    <vt:lpwstr>48329ba9876734bd994cdda21dae226f8db021c5d9fa9195312a326f8cbe36a2</vt:lpwstr>
  </property>
</Properties>
</file>